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2A9DE8B3" w:rsidR="00E20349" w:rsidRPr="009D6B7F" w:rsidRDefault="003406D2" w:rsidP="006A1166">
      <w:pPr>
        <w:jc w:val="center"/>
        <w:rPr>
          <w:rFonts w:ascii="Arial" w:hAnsi="Arial" w:cs="Arial"/>
          <w:b/>
          <w:sz w:val="36"/>
          <w:szCs w:val="36"/>
        </w:rPr>
      </w:pPr>
      <w:r>
        <w:rPr>
          <w:rFonts w:ascii="Arial" w:hAnsi="Arial" w:cs="Arial"/>
          <w:b/>
          <w:sz w:val="36"/>
          <w:szCs w:val="36"/>
        </w:rPr>
        <w:t xml:space="preserve">ROOFING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10F2BDC3"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3406D2">
        <w:rPr>
          <w:rFonts w:ascii="Arial" w:hAnsi="Arial" w:cs="Arial"/>
          <w:sz w:val="22"/>
          <w:szCs w:val="22"/>
        </w:rPr>
        <w:t xml:space="preserve">Roofing </w:t>
      </w:r>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w:t>
      </w:r>
      <w:bookmarkStart w:id="0" w:name="_GoBack"/>
      <w:bookmarkEnd w:id="0"/>
      <w:r w:rsidR="007238C9" w:rsidRPr="009D6B7F">
        <w:rPr>
          <w:rFonts w:ascii="Arial" w:hAnsi="Arial" w:cs="Arial"/>
          <w:sz w:val="22"/>
          <w:szCs w:val="22"/>
        </w:rPr>
        <w:t>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748F3" w14:textId="77777777" w:rsidR="00AB7CB4" w:rsidRDefault="00AB7CB4" w:rsidP="00764196">
      <w:r>
        <w:separator/>
      </w:r>
    </w:p>
  </w:endnote>
  <w:endnote w:type="continuationSeparator" w:id="0">
    <w:p w14:paraId="2312B844" w14:textId="77777777" w:rsidR="00AB7CB4" w:rsidRDefault="00AB7CB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AB7CB4"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CCFB6" w14:textId="77777777" w:rsidR="00AB7CB4" w:rsidRDefault="00AB7CB4" w:rsidP="00764196">
      <w:r>
        <w:separator/>
      </w:r>
    </w:p>
  </w:footnote>
  <w:footnote w:type="continuationSeparator" w:id="0">
    <w:p w14:paraId="5448A5AB" w14:textId="77777777" w:rsidR="00AB7CB4" w:rsidRDefault="00AB7CB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41436"/>
    <w:rsid w:val="00077BE8"/>
    <w:rsid w:val="00081C6B"/>
    <w:rsid w:val="000B6B38"/>
    <w:rsid w:val="000C7674"/>
    <w:rsid w:val="000D3C03"/>
    <w:rsid w:val="001119A5"/>
    <w:rsid w:val="00162516"/>
    <w:rsid w:val="001762B0"/>
    <w:rsid w:val="00197E2F"/>
    <w:rsid w:val="001D6E1E"/>
    <w:rsid w:val="001E3D85"/>
    <w:rsid w:val="001E6B85"/>
    <w:rsid w:val="001F21A5"/>
    <w:rsid w:val="001F33CC"/>
    <w:rsid w:val="00203D23"/>
    <w:rsid w:val="00205497"/>
    <w:rsid w:val="0021172C"/>
    <w:rsid w:val="0022336A"/>
    <w:rsid w:val="00232B68"/>
    <w:rsid w:val="0023751A"/>
    <w:rsid w:val="002D70D1"/>
    <w:rsid w:val="002F001F"/>
    <w:rsid w:val="002F2D8D"/>
    <w:rsid w:val="00313483"/>
    <w:rsid w:val="003406D2"/>
    <w:rsid w:val="00342CDC"/>
    <w:rsid w:val="0034536A"/>
    <w:rsid w:val="003B01B4"/>
    <w:rsid w:val="003B58D8"/>
    <w:rsid w:val="003D1A0C"/>
    <w:rsid w:val="003E131E"/>
    <w:rsid w:val="003F0968"/>
    <w:rsid w:val="00416925"/>
    <w:rsid w:val="004B68EC"/>
    <w:rsid w:val="004E7023"/>
    <w:rsid w:val="00505C6F"/>
    <w:rsid w:val="00524C6D"/>
    <w:rsid w:val="00534CDA"/>
    <w:rsid w:val="00570132"/>
    <w:rsid w:val="005725FC"/>
    <w:rsid w:val="00573E84"/>
    <w:rsid w:val="005849FC"/>
    <w:rsid w:val="0059745D"/>
    <w:rsid w:val="005F5808"/>
    <w:rsid w:val="005F6B60"/>
    <w:rsid w:val="00606584"/>
    <w:rsid w:val="00606CB8"/>
    <w:rsid w:val="0061213D"/>
    <w:rsid w:val="006126DB"/>
    <w:rsid w:val="00613BE8"/>
    <w:rsid w:val="00645F85"/>
    <w:rsid w:val="00686D41"/>
    <w:rsid w:val="006871C9"/>
    <w:rsid w:val="00696520"/>
    <w:rsid w:val="006A1166"/>
    <w:rsid w:val="006D3A3E"/>
    <w:rsid w:val="006E03E5"/>
    <w:rsid w:val="006E0B55"/>
    <w:rsid w:val="00700C40"/>
    <w:rsid w:val="00716A61"/>
    <w:rsid w:val="007238C9"/>
    <w:rsid w:val="0075471F"/>
    <w:rsid w:val="00764196"/>
    <w:rsid w:val="007730C2"/>
    <w:rsid w:val="00800D50"/>
    <w:rsid w:val="00831698"/>
    <w:rsid w:val="00832804"/>
    <w:rsid w:val="008403EB"/>
    <w:rsid w:val="008456F9"/>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5090D"/>
    <w:rsid w:val="00A57334"/>
    <w:rsid w:val="00A61935"/>
    <w:rsid w:val="00A873EB"/>
    <w:rsid w:val="00A95BD2"/>
    <w:rsid w:val="00AB7CB4"/>
    <w:rsid w:val="00AC3E6B"/>
    <w:rsid w:val="00AC498A"/>
    <w:rsid w:val="00AF1480"/>
    <w:rsid w:val="00B337FB"/>
    <w:rsid w:val="00BE4C19"/>
    <w:rsid w:val="00BF6B9C"/>
    <w:rsid w:val="00C02460"/>
    <w:rsid w:val="00C02D50"/>
    <w:rsid w:val="00C31AF9"/>
    <w:rsid w:val="00C525F1"/>
    <w:rsid w:val="00C535BB"/>
    <w:rsid w:val="00C745DC"/>
    <w:rsid w:val="00C84C1C"/>
    <w:rsid w:val="00CD6A1B"/>
    <w:rsid w:val="00CE1CC8"/>
    <w:rsid w:val="00CE6A50"/>
    <w:rsid w:val="00D159C0"/>
    <w:rsid w:val="00D22705"/>
    <w:rsid w:val="00D305DB"/>
    <w:rsid w:val="00D32D6C"/>
    <w:rsid w:val="00D46A53"/>
    <w:rsid w:val="00D54604"/>
    <w:rsid w:val="00D74ADD"/>
    <w:rsid w:val="00D76F80"/>
    <w:rsid w:val="00DA4B64"/>
    <w:rsid w:val="00DB0F27"/>
    <w:rsid w:val="00DE3439"/>
    <w:rsid w:val="00DE4572"/>
    <w:rsid w:val="00E01A25"/>
    <w:rsid w:val="00E03F6E"/>
    <w:rsid w:val="00E121D8"/>
    <w:rsid w:val="00E12C78"/>
    <w:rsid w:val="00E20349"/>
    <w:rsid w:val="00E204FB"/>
    <w:rsid w:val="00E35DDB"/>
    <w:rsid w:val="00E36928"/>
    <w:rsid w:val="00E56CF2"/>
    <w:rsid w:val="00E93BE1"/>
    <w:rsid w:val="00EB0AD7"/>
    <w:rsid w:val="00EC539A"/>
    <w:rsid w:val="00EE7C1F"/>
    <w:rsid w:val="00EF2CBF"/>
    <w:rsid w:val="00F749AF"/>
    <w:rsid w:val="00F819C7"/>
    <w:rsid w:val="00FA4884"/>
    <w:rsid w:val="00FB7277"/>
    <w:rsid w:val="00FD2FC1"/>
    <w:rsid w:val="00FD4C8B"/>
    <w:rsid w:val="00F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3837</Words>
  <Characters>22489</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Roofing Subcontractor Agreement</vt:lpstr>
    </vt:vector>
  </TitlesOfParts>
  <Manager/>
  <Company/>
  <LinksUpToDate>false</LinksUpToDate>
  <CharactersWithSpaces>26257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Roofing Subcontractor Agreement</dc:title>
  <dc:subject/>
  <dc:creator>EmploymentContracts.com</dc:creator>
  <cp:keywords/>
  <dc:description/>
  <cp:lastModifiedBy>Joseph Gendron</cp:lastModifiedBy>
  <cp:revision>4</cp:revision>
  <dcterms:created xsi:type="dcterms:W3CDTF">2019-09-26T03:36:00Z</dcterms:created>
  <dcterms:modified xsi:type="dcterms:W3CDTF">2019-09-26T03:36:00Z</dcterms:modified>
  <cp:category/>
</cp:coreProperties>
</file>