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10C50441" w:rsidR="00190892" w:rsidRPr="000F4BD9" w:rsidRDefault="007F42B7" w:rsidP="00190892">
      <w:pPr>
        <w:jc w:val="center"/>
        <w:rPr>
          <w:rFonts w:ascii="Arial" w:hAnsi="Arial" w:cs="Arial"/>
          <w:b/>
          <w:sz w:val="40"/>
          <w:szCs w:val="40"/>
        </w:rPr>
      </w:pPr>
      <w:r>
        <w:rPr>
          <w:rFonts w:ascii="Arial" w:hAnsi="Arial" w:cs="Arial"/>
          <w:b/>
          <w:sz w:val="40"/>
          <w:szCs w:val="40"/>
        </w:rPr>
        <w:t>VIRGINIA</w:t>
      </w:r>
      <w:bookmarkStart w:id="0" w:name="_GoBack"/>
      <w:bookmarkEnd w:id="0"/>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1" w:name="OLE_LINK1"/>
      <w:bookmarkStart w:id="2" w:name="OLE_LINK2"/>
      <w:r w:rsidRPr="000F4BD9">
        <w:rPr>
          <w:rFonts w:ascii="Arial" w:hAnsi="Arial" w:cs="Arial"/>
        </w:rPr>
        <w:t xml:space="preserve">______________________, </w:t>
      </w:r>
      <w:bookmarkEnd w:id="1"/>
      <w:bookmarkEnd w:id="2"/>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3" w:name="OLE_LINK3"/>
      <w:bookmarkStart w:id="4" w:name="OLE_LINK4"/>
      <w:r>
        <w:rPr>
          <w:rFonts w:ascii="Arial" w:hAnsi="Arial" w:cs="Arial"/>
        </w:rPr>
        <w:t xml:space="preserve">privileges </w:t>
      </w:r>
      <w:bookmarkEnd w:id="3"/>
      <w:bookmarkEnd w:id="4"/>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206A6782"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8B0797">
        <w:rPr>
          <w:rFonts w:ascii="Arial" w:hAnsi="Arial" w:cs="Arial"/>
        </w:rPr>
        <w:t>V</w:t>
      </w:r>
      <w:r w:rsidR="007F42B7">
        <w:rPr>
          <w:rFonts w:ascii="Arial" w:hAnsi="Arial" w:cs="Arial"/>
        </w:rPr>
        <w:t>irginia</w:t>
      </w:r>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1001CB"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F63C" w14:textId="77777777" w:rsidR="001001CB" w:rsidRDefault="001001CB" w:rsidP="00E93F84">
      <w:r>
        <w:separator/>
      </w:r>
    </w:p>
  </w:endnote>
  <w:endnote w:type="continuationSeparator" w:id="0">
    <w:p w14:paraId="74D346FB" w14:textId="77777777" w:rsidR="001001CB" w:rsidRDefault="001001CB"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6E520" w14:textId="77777777" w:rsidR="001001CB" w:rsidRDefault="001001CB" w:rsidP="00E93F84">
      <w:r>
        <w:separator/>
      </w:r>
    </w:p>
  </w:footnote>
  <w:footnote w:type="continuationSeparator" w:id="0">
    <w:p w14:paraId="55E25EC2" w14:textId="77777777" w:rsidR="001001CB" w:rsidRDefault="001001CB"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D79F8"/>
    <w:rsid w:val="000F4BD9"/>
    <w:rsid w:val="001001CB"/>
    <w:rsid w:val="0013674C"/>
    <w:rsid w:val="001367FF"/>
    <w:rsid w:val="00163A77"/>
    <w:rsid w:val="00190892"/>
    <w:rsid w:val="001D2B90"/>
    <w:rsid w:val="00284988"/>
    <w:rsid w:val="004231D5"/>
    <w:rsid w:val="00446EFD"/>
    <w:rsid w:val="005175AF"/>
    <w:rsid w:val="005A20B9"/>
    <w:rsid w:val="006157DF"/>
    <w:rsid w:val="0070368C"/>
    <w:rsid w:val="00797764"/>
    <w:rsid w:val="007F42B7"/>
    <w:rsid w:val="007F6FAF"/>
    <w:rsid w:val="008A3A69"/>
    <w:rsid w:val="008B0797"/>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Vermont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Employment Contract</dc:title>
  <dc:subject/>
  <dc:creator>EmploymentContracts.com</dc:creator>
  <cp:keywords/>
  <dc:description/>
  <cp:lastModifiedBy>Microsoft Office User</cp:lastModifiedBy>
  <cp:revision>2</cp:revision>
  <dcterms:created xsi:type="dcterms:W3CDTF">2019-05-13T07:37:00Z</dcterms:created>
  <dcterms:modified xsi:type="dcterms:W3CDTF">2019-05-13T07:37:00Z</dcterms:modified>
  <cp:category/>
</cp:coreProperties>
</file>