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7CE685E6" w:rsidR="00190892" w:rsidRPr="000F4BD9" w:rsidRDefault="006157DF" w:rsidP="00190892">
      <w:pPr>
        <w:jc w:val="center"/>
        <w:rPr>
          <w:rFonts w:ascii="Arial" w:hAnsi="Arial" w:cs="Arial"/>
          <w:b/>
          <w:sz w:val="40"/>
          <w:szCs w:val="40"/>
        </w:rPr>
      </w:pPr>
      <w:r>
        <w:rPr>
          <w:rFonts w:ascii="Arial" w:hAnsi="Arial" w:cs="Arial"/>
          <w:b/>
          <w:sz w:val="40"/>
          <w:szCs w:val="40"/>
        </w:rPr>
        <w:t>TEXAS</w:t>
      </w:r>
      <w:bookmarkStart w:id="0" w:name="_GoBack"/>
      <w:bookmarkEnd w:id="0"/>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1" w:name="OLE_LINK1"/>
      <w:bookmarkStart w:id="2" w:name="OLE_LINK2"/>
      <w:r w:rsidRPr="000F4BD9">
        <w:rPr>
          <w:rFonts w:ascii="Arial" w:hAnsi="Arial" w:cs="Arial"/>
        </w:rPr>
        <w:t xml:space="preserve">______________________, </w:t>
      </w:r>
      <w:bookmarkEnd w:id="1"/>
      <w:bookmarkEnd w:id="2"/>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3" w:name="OLE_LINK3"/>
      <w:bookmarkStart w:id="4" w:name="OLE_LINK4"/>
      <w:r>
        <w:rPr>
          <w:rFonts w:ascii="Arial" w:hAnsi="Arial" w:cs="Arial"/>
        </w:rPr>
        <w:t xml:space="preserve">privileges </w:t>
      </w:r>
      <w:bookmarkEnd w:id="3"/>
      <w:bookmarkEnd w:id="4"/>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1BC2292D"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6157DF">
        <w:rPr>
          <w:rFonts w:ascii="Arial" w:hAnsi="Arial" w:cs="Arial"/>
        </w:rPr>
        <w:t>Texas</w:t>
      </w:r>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106541"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E15B" w14:textId="77777777" w:rsidR="00106541" w:rsidRDefault="00106541" w:rsidP="00E93F84">
      <w:r>
        <w:separator/>
      </w:r>
    </w:p>
  </w:endnote>
  <w:endnote w:type="continuationSeparator" w:id="0">
    <w:p w14:paraId="2A07D1F2" w14:textId="77777777" w:rsidR="00106541" w:rsidRDefault="00106541"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B2054" w14:textId="77777777" w:rsidR="00106541" w:rsidRDefault="00106541" w:rsidP="00E93F84">
      <w:r>
        <w:separator/>
      </w:r>
    </w:p>
  </w:footnote>
  <w:footnote w:type="continuationSeparator" w:id="0">
    <w:p w14:paraId="7BD49BBF" w14:textId="77777777" w:rsidR="00106541" w:rsidRDefault="00106541"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06541"/>
    <w:rsid w:val="0013674C"/>
    <w:rsid w:val="001367FF"/>
    <w:rsid w:val="00163A77"/>
    <w:rsid w:val="00190892"/>
    <w:rsid w:val="001D2B90"/>
    <w:rsid w:val="00284988"/>
    <w:rsid w:val="004231D5"/>
    <w:rsid w:val="00446EFD"/>
    <w:rsid w:val="005175AF"/>
    <w:rsid w:val="005A20B9"/>
    <w:rsid w:val="006157DF"/>
    <w:rsid w:val="0070368C"/>
    <w:rsid w:val="00797764"/>
    <w:rsid w:val="007F6FAF"/>
    <w:rsid w:val="008A3A69"/>
    <w:rsid w:val="009D1563"/>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7227</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Tennessee Employment Contract</vt:lpstr>
    </vt:vector>
  </TitlesOfParts>
  <Manager/>
  <Company/>
  <LinksUpToDate>false</LinksUpToDate>
  <CharactersWithSpaces>8521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Employment Contract</dc:title>
  <dc:subject/>
  <dc:creator>EmploymentContracts.com</dc:creator>
  <cp:keywords/>
  <dc:description/>
  <cp:lastModifiedBy>Microsoft Office User</cp:lastModifiedBy>
  <cp:revision>2</cp:revision>
  <dcterms:created xsi:type="dcterms:W3CDTF">2019-05-13T07:00:00Z</dcterms:created>
  <dcterms:modified xsi:type="dcterms:W3CDTF">2019-05-13T07:00:00Z</dcterms:modified>
  <cp:category/>
</cp:coreProperties>
</file>