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5B611ED5" w:rsidR="00190892" w:rsidRPr="000F4BD9" w:rsidRDefault="0089478F" w:rsidP="00190892">
      <w:pPr>
        <w:jc w:val="center"/>
        <w:rPr>
          <w:rFonts w:ascii="Arial" w:hAnsi="Arial" w:cs="Arial"/>
          <w:b/>
          <w:sz w:val="40"/>
          <w:szCs w:val="40"/>
        </w:rPr>
      </w:pPr>
      <w:r>
        <w:rPr>
          <w:rFonts w:ascii="Arial" w:hAnsi="Arial" w:cs="Arial"/>
          <w:b/>
          <w:sz w:val="40"/>
          <w:szCs w:val="40"/>
        </w:rPr>
        <w:t>NORTH CAROLINA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30C3C15C"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89478F">
        <w:rPr>
          <w:rFonts w:ascii="Arial" w:hAnsi="Arial" w:cs="Arial"/>
        </w:rPr>
        <w:t>North Carolina</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9E4EFB"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96E4" w14:textId="77777777" w:rsidR="009E4EFB" w:rsidRDefault="009E4EFB" w:rsidP="00E93F84">
      <w:r>
        <w:separator/>
      </w:r>
    </w:p>
  </w:endnote>
  <w:endnote w:type="continuationSeparator" w:id="0">
    <w:p w14:paraId="61A2AAC2" w14:textId="77777777" w:rsidR="009E4EFB" w:rsidRDefault="009E4EFB"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8506" w14:textId="77777777" w:rsidR="009E4EFB" w:rsidRDefault="009E4EFB" w:rsidP="00E93F84">
      <w:r>
        <w:separator/>
      </w:r>
    </w:p>
  </w:footnote>
  <w:footnote w:type="continuationSeparator" w:id="0">
    <w:p w14:paraId="504C7E2C" w14:textId="77777777" w:rsidR="009E4EFB" w:rsidRDefault="009E4EFB"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374C0"/>
    <w:rsid w:val="000B6B38"/>
    <w:rsid w:val="000F4BD9"/>
    <w:rsid w:val="0013674C"/>
    <w:rsid w:val="001367FF"/>
    <w:rsid w:val="00163A77"/>
    <w:rsid w:val="00190892"/>
    <w:rsid w:val="001D2B90"/>
    <w:rsid w:val="004231D5"/>
    <w:rsid w:val="00446EFD"/>
    <w:rsid w:val="005175AF"/>
    <w:rsid w:val="005A20B9"/>
    <w:rsid w:val="0070368C"/>
    <w:rsid w:val="00797764"/>
    <w:rsid w:val="007F6FAF"/>
    <w:rsid w:val="0089478F"/>
    <w:rsid w:val="009E4EFB"/>
    <w:rsid w:val="00A873EB"/>
    <w:rsid w:val="00C708D0"/>
    <w:rsid w:val="00C873F3"/>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7243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Georgia Employment Contract</vt:lpstr>
    </vt:vector>
  </TitlesOfParts>
  <Manager/>
  <Company/>
  <LinksUpToDate>false</LinksUpToDate>
  <CharactersWithSpaces>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Employment Contract</dc:title>
  <dc:subject/>
  <dc:creator>EmploymentContracts.com</dc:creator>
  <cp:keywords/>
  <dc:description/>
  <cp:lastModifiedBy>Microsoft Office User</cp:lastModifiedBy>
  <cp:revision>2</cp:revision>
  <dcterms:created xsi:type="dcterms:W3CDTF">2019-05-07T23:27:00Z</dcterms:created>
  <dcterms:modified xsi:type="dcterms:W3CDTF">2019-05-07T23:27:00Z</dcterms:modified>
  <cp:category/>
</cp:coreProperties>
</file>