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7BC31BD8" w:rsidR="00190892" w:rsidRPr="000F4BD9" w:rsidRDefault="00C873F3" w:rsidP="00190892">
      <w:pPr>
        <w:jc w:val="center"/>
        <w:rPr>
          <w:rFonts w:ascii="Arial" w:hAnsi="Arial" w:cs="Arial"/>
          <w:b/>
          <w:sz w:val="40"/>
          <w:szCs w:val="40"/>
        </w:rPr>
      </w:pPr>
      <w:r>
        <w:rPr>
          <w:rFonts w:ascii="Arial" w:hAnsi="Arial" w:cs="Arial"/>
          <w:b/>
          <w:sz w:val="40"/>
          <w:szCs w:val="40"/>
        </w:rPr>
        <w:t>GEORGIA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3822145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873F3">
        <w:rPr>
          <w:rFonts w:ascii="Arial" w:hAnsi="Arial" w:cs="Arial"/>
        </w:rPr>
        <w:t>Georgia</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4241C1"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BC56" w14:textId="77777777" w:rsidR="004241C1" w:rsidRDefault="004241C1" w:rsidP="00E93F84">
      <w:r>
        <w:separator/>
      </w:r>
    </w:p>
  </w:endnote>
  <w:endnote w:type="continuationSeparator" w:id="0">
    <w:p w14:paraId="2711C75B" w14:textId="77777777" w:rsidR="004241C1" w:rsidRDefault="004241C1"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6865" w14:textId="77777777" w:rsidR="004241C1" w:rsidRDefault="004241C1" w:rsidP="00E93F84">
      <w:r>
        <w:separator/>
      </w:r>
    </w:p>
  </w:footnote>
  <w:footnote w:type="continuationSeparator" w:id="0">
    <w:p w14:paraId="2D92DF43" w14:textId="77777777" w:rsidR="004241C1" w:rsidRDefault="004241C1"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241C1"/>
    <w:rsid w:val="00446EFD"/>
    <w:rsid w:val="005175AF"/>
    <w:rsid w:val="005A20B9"/>
    <w:rsid w:val="0070368C"/>
    <w:rsid w:val="00797764"/>
    <w:rsid w:val="007F6FAF"/>
    <w:rsid w:val="00A873EB"/>
    <w:rsid w:val="00C708D0"/>
    <w:rsid w:val="00C873F3"/>
    <w:rsid w:val="00CF3069"/>
    <w:rsid w:val="00CF398D"/>
    <w:rsid w:val="00CF5180"/>
    <w:rsid w:val="00D53147"/>
    <w:rsid w:val="00D64F35"/>
    <w:rsid w:val="00E26B98"/>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Employment Contract</dc:title>
  <dc:subject/>
  <dc:creator>EmploymentContracts.com</dc:creator>
  <cp:keywords/>
  <dc:description/>
  <cp:lastModifiedBy>Microsoft Office User</cp:lastModifiedBy>
  <cp:revision>2</cp:revision>
  <dcterms:created xsi:type="dcterms:W3CDTF">2019-04-22T06:21:00Z</dcterms:created>
  <dcterms:modified xsi:type="dcterms:W3CDTF">2019-04-22T06:21:00Z</dcterms:modified>
  <cp:category/>
</cp:coreProperties>
</file>