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2CE63A2F" w:rsidR="00637792" w:rsidRPr="00131244" w:rsidRDefault="000A2AE4" w:rsidP="00F91D33">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bookmarkEnd w:id="0"/>
      <w:r>
        <w:rPr>
          <w:rFonts w:ascii="Arial" w:hAnsi="Arial" w:cs="Arial"/>
          <w:b/>
          <w:bCs/>
          <w:color w:val="000000"/>
          <w:sz w:val="32"/>
          <w:szCs w:val="32"/>
        </w:rPr>
        <w:t>NEW MEXICO</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62C93858"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0A2AE4">
        <w:rPr>
          <w:rFonts w:ascii="Arial" w:hAnsi="Arial" w:cs="Arial"/>
          <w:bCs/>
          <w:color w:val="000000"/>
          <w:sz w:val="22"/>
          <w:szCs w:val="22"/>
        </w:rPr>
        <w:t>New Mexico</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F91D33">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FAC6" w14:textId="77777777" w:rsidR="004724BB" w:rsidRDefault="004724BB">
      <w:r>
        <w:separator/>
      </w:r>
    </w:p>
  </w:endnote>
  <w:endnote w:type="continuationSeparator" w:id="0">
    <w:p w14:paraId="46E98EB1" w14:textId="77777777" w:rsidR="004724BB" w:rsidRDefault="0047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4724BB"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0A2AE4">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F3896" w14:textId="77777777" w:rsidR="004724BB" w:rsidRDefault="004724BB">
      <w:r>
        <w:separator/>
      </w:r>
    </w:p>
  </w:footnote>
  <w:footnote w:type="continuationSeparator" w:id="0">
    <w:p w14:paraId="09460EB1" w14:textId="77777777" w:rsidR="004724BB" w:rsidRDefault="00472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A2AE4"/>
    <w:rsid w:val="00131244"/>
    <w:rsid w:val="00180380"/>
    <w:rsid w:val="00427F66"/>
    <w:rsid w:val="004724BB"/>
    <w:rsid w:val="007325D8"/>
    <w:rsid w:val="00891CEB"/>
    <w:rsid w:val="00CB6F95"/>
    <w:rsid w:val="00D16295"/>
    <w:rsid w:val="00E6520B"/>
    <w:rsid w:val="00F911DD"/>
    <w:rsid w:val="00F9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779</Words>
  <Characters>4631</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New Jersey Non-Disclosure Agreement (NDA)</vt:lpstr>
    </vt:vector>
  </TitlesOfParts>
  <Manager/>
  <Company/>
  <LinksUpToDate>false</LinksUpToDate>
  <CharactersWithSpaces>5388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Non-Disclosure Agreement (NDA)</dc:title>
  <dc:subject/>
  <dc:creator>EmploymentContracts.com</dc:creator>
  <cp:keywords/>
  <dc:description/>
  <cp:lastModifiedBy>Ian Macaulay</cp:lastModifiedBy>
  <cp:revision>5</cp:revision>
  <dcterms:created xsi:type="dcterms:W3CDTF">2018-08-30T11:11:00Z</dcterms:created>
  <dcterms:modified xsi:type="dcterms:W3CDTF">2018-09-03T19:27:00Z</dcterms:modified>
  <cp:category/>
</cp:coreProperties>
</file>