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3A4B4" w14:textId="6135D48F" w:rsidR="00637792" w:rsidRPr="00131244" w:rsidRDefault="00DA435A" w:rsidP="00A314E5">
      <w:pPr>
        <w:autoSpaceDE w:val="0"/>
        <w:autoSpaceDN w:val="0"/>
        <w:adjustRightInd w:val="0"/>
        <w:spacing w:after="260" w:line="280" w:lineRule="atLeast"/>
        <w:jc w:val="center"/>
        <w:outlineLvl w:val="0"/>
        <w:rPr>
          <w:rFonts w:ascii="Arial" w:hAnsi="Arial" w:cs="Arial"/>
          <w:b/>
          <w:bCs/>
          <w:color w:val="000000"/>
          <w:sz w:val="32"/>
          <w:szCs w:val="32"/>
        </w:rPr>
      </w:pPr>
      <w:bookmarkStart w:id="0" w:name="_GoBack"/>
      <w:bookmarkEnd w:id="0"/>
      <w:r>
        <w:rPr>
          <w:rFonts w:ascii="Arial" w:hAnsi="Arial" w:cs="Arial"/>
          <w:b/>
          <w:bCs/>
          <w:color w:val="000000"/>
          <w:sz w:val="32"/>
          <w:szCs w:val="32"/>
        </w:rPr>
        <w:t>IDAHO</w:t>
      </w:r>
      <w:r w:rsidR="00A314E5">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4E31C50A"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r w:rsidR="00DA435A">
        <w:rPr>
          <w:rFonts w:ascii="Arial" w:hAnsi="Arial" w:cs="Arial"/>
          <w:bCs/>
          <w:color w:val="000000"/>
          <w:sz w:val="22"/>
          <w:szCs w:val="22"/>
        </w:rPr>
        <w:t>Idaho</w:t>
      </w:r>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A314E5">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A314E5">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A1331" w14:textId="77777777" w:rsidR="00F73896" w:rsidRDefault="00F73896">
      <w:r>
        <w:separator/>
      </w:r>
    </w:p>
  </w:endnote>
  <w:endnote w:type="continuationSeparator" w:id="0">
    <w:p w14:paraId="32D4BBB7" w14:textId="77777777" w:rsidR="00F73896" w:rsidRDefault="00F7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F73896" w:rsidP="006377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00DA435A">
          <w:rPr>
            <w:rStyle w:val="PageNumber"/>
            <w:rFonts w:ascii="Arial" w:hAnsi="Arial" w:cs="Arial"/>
            <w:noProof/>
            <w:color w:val="000000" w:themeColor="text1"/>
            <w:sz w:val="18"/>
            <w:szCs w:val="18"/>
          </w:rPr>
          <w:t>1</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98BDD" w14:textId="77777777" w:rsidR="00F73896" w:rsidRDefault="00F73896">
      <w:r>
        <w:separator/>
      </w:r>
    </w:p>
  </w:footnote>
  <w:footnote w:type="continuationSeparator" w:id="0">
    <w:p w14:paraId="545BE8CB" w14:textId="77777777" w:rsidR="00F73896" w:rsidRDefault="00F73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95"/>
    <w:rsid w:val="00040E79"/>
    <w:rsid w:val="000E4900"/>
    <w:rsid w:val="001278CF"/>
    <w:rsid w:val="00131244"/>
    <w:rsid w:val="00145296"/>
    <w:rsid w:val="001B743A"/>
    <w:rsid w:val="001C381C"/>
    <w:rsid w:val="001D7F3B"/>
    <w:rsid w:val="00203558"/>
    <w:rsid w:val="002C260A"/>
    <w:rsid w:val="002D0FC7"/>
    <w:rsid w:val="003614DF"/>
    <w:rsid w:val="00424F3A"/>
    <w:rsid w:val="00427F66"/>
    <w:rsid w:val="004403B9"/>
    <w:rsid w:val="00573125"/>
    <w:rsid w:val="00580114"/>
    <w:rsid w:val="00586989"/>
    <w:rsid w:val="00622C0C"/>
    <w:rsid w:val="006366C1"/>
    <w:rsid w:val="00664386"/>
    <w:rsid w:val="00695DAD"/>
    <w:rsid w:val="007325D8"/>
    <w:rsid w:val="007D1DB7"/>
    <w:rsid w:val="00802A5E"/>
    <w:rsid w:val="0084463D"/>
    <w:rsid w:val="00891ADB"/>
    <w:rsid w:val="00891CEB"/>
    <w:rsid w:val="008A0ABE"/>
    <w:rsid w:val="008F3816"/>
    <w:rsid w:val="009619AB"/>
    <w:rsid w:val="00A10843"/>
    <w:rsid w:val="00A314E5"/>
    <w:rsid w:val="00A41EE0"/>
    <w:rsid w:val="00AF1853"/>
    <w:rsid w:val="00B4115A"/>
    <w:rsid w:val="00BF3118"/>
    <w:rsid w:val="00C7379C"/>
    <w:rsid w:val="00C750CD"/>
    <w:rsid w:val="00C77951"/>
    <w:rsid w:val="00D16295"/>
    <w:rsid w:val="00D2034D"/>
    <w:rsid w:val="00DA435A"/>
    <w:rsid w:val="00DB536D"/>
    <w:rsid w:val="00DB79C3"/>
    <w:rsid w:val="00F73896"/>
    <w:rsid w:val="00F911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customStyle="1"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4622</Characters>
  <Application>Microsoft Macintosh Word</Application>
  <DocSecurity>0</DocSecurity>
  <Lines>70</Lines>
  <Paragraphs>22</Paragraphs>
  <ScaleCrop>false</ScaleCrop>
  <HeadingPairs>
    <vt:vector size="2" baseType="variant">
      <vt:variant>
        <vt:lpstr>Title</vt:lpstr>
      </vt:variant>
      <vt:variant>
        <vt:i4>1</vt:i4>
      </vt:variant>
    </vt:vector>
  </HeadingPairs>
  <TitlesOfParts>
    <vt:vector size="1" baseType="lpstr">
      <vt:lpstr>Hawaii Non-Disclosure Agreement (NDA)</vt:lpstr>
    </vt:vector>
  </TitlesOfParts>
  <Manager/>
  <Company/>
  <LinksUpToDate>false</LinksUpToDate>
  <CharactersWithSpaces>5378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Non-Disclosure Agreement (NDA)</dc:title>
  <dc:subject/>
  <dc:creator>EmploymentContracts.com</dc:creator>
  <cp:keywords/>
  <dc:description/>
  <cp:lastModifiedBy>Corbin Steele</cp:lastModifiedBy>
  <cp:revision>4</cp:revision>
  <dcterms:created xsi:type="dcterms:W3CDTF">2018-09-03T14:56:00Z</dcterms:created>
  <dcterms:modified xsi:type="dcterms:W3CDTF">2018-09-03T14:57:00Z</dcterms:modified>
  <cp:category/>
</cp:coreProperties>
</file>