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1DC01657" w:rsidR="00637792" w:rsidRPr="00131244" w:rsidRDefault="00664386"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GEORGIA</w:t>
      </w:r>
      <w:bookmarkEnd w:id="0"/>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08EAC5C"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664386">
        <w:rPr>
          <w:rFonts w:ascii="Arial" w:hAnsi="Arial" w:cs="Arial"/>
          <w:bCs/>
          <w:color w:val="000000"/>
          <w:sz w:val="22"/>
          <w:szCs w:val="22"/>
        </w:rPr>
        <w:t>Georgia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A8A4" w14:textId="77777777" w:rsidR="002D0FC7" w:rsidRDefault="002D0FC7">
      <w:r>
        <w:separator/>
      </w:r>
    </w:p>
  </w:endnote>
  <w:endnote w:type="continuationSeparator" w:id="0">
    <w:p w14:paraId="74684F20" w14:textId="77777777" w:rsidR="002D0FC7" w:rsidRDefault="002D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2D0FC7"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424F3A">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4BCA" w14:textId="77777777" w:rsidR="002D0FC7" w:rsidRDefault="002D0FC7">
      <w:r>
        <w:separator/>
      </w:r>
    </w:p>
  </w:footnote>
  <w:footnote w:type="continuationSeparator" w:id="0">
    <w:p w14:paraId="68CA8291" w14:textId="77777777" w:rsidR="002D0FC7" w:rsidRDefault="002D0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4900"/>
    <w:rsid w:val="00131244"/>
    <w:rsid w:val="00145296"/>
    <w:rsid w:val="001B743A"/>
    <w:rsid w:val="001C381C"/>
    <w:rsid w:val="001D7F3B"/>
    <w:rsid w:val="00203558"/>
    <w:rsid w:val="002D0FC7"/>
    <w:rsid w:val="003614DF"/>
    <w:rsid w:val="00424F3A"/>
    <w:rsid w:val="00427F66"/>
    <w:rsid w:val="004403B9"/>
    <w:rsid w:val="00573125"/>
    <w:rsid w:val="00580114"/>
    <w:rsid w:val="00586989"/>
    <w:rsid w:val="00622C0C"/>
    <w:rsid w:val="00664386"/>
    <w:rsid w:val="00695DAD"/>
    <w:rsid w:val="007325D8"/>
    <w:rsid w:val="007D1DB7"/>
    <w:rsid w:val="00802A5E"/>
    <w:rsid w:val="0084463D"/>
    <w:rsid w:val="00891ADB"/>
    <w:rsid w:val="00891CEB"/>
    <w:rsid w:val="008A0ABE"/>
    <w:rsid w:val="009619AB"/>
    <w:rsid w:val="00A10843"/>
    <w:rsid w:val="00A314E5"/>
    <w:rsid w:val="00A41EE0"/>
    <w:rsid w:val="00B4115A"/>
    <w:rsid w:val="00BF3118"/>
    <w:rsid w:val="00C7379C"/>
    <w:rsid w:val="00C77951"/>
    <w:rsid w:val="00D16295"/>
    <w:rsid w:val="00D2034D"/>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Florida Non-Disclosure Agreement (NDA)</vt:lpstr>
    </vt:vector>
  </TitlesOfParts>
  <Manager/>
  <Company/>
  <LinksUpToDate>false</LinksUpToDate>
  <CharactersWithSpaces>5382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Non-Disclosure Agreement (NDA)</dc:title>
  <dc:subject/>
  <dc:creator>EmploymentContracts.com</dc:creator>
  <cp:keywords/>
  <dc:description/>
  <cp:lastModifiedBy>Corbin Steele</cp:lastModifiedBy>
  <cp:revision>4</cp:revision>
  <dcterms:created xsi:type="dcterms:W3CDTF">2018-09-01T15:29:00Z</dcterms:created>
  <dcterms:modified xsi:type="dcterms:W3CDTF">2018-09-01T15:30:00Z</dcterms:modified>
  <cp:category/>
</cp:coreProperties>
</file>