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DD7D" w14:textId="6564B3E3" w:rsidR="00BC742E" w:rsidRPr="00E22D88" w:rsidRDefault="00D235F0" w:rsidP="00582502">
      <w:pPr>
        <w:jc w:val="center"/>
        <w:outlineLvl w:val="0"/>
        <w:rPr>
          <w:rFonts w:ascii="Arial" w:hAnsi="Arial" w:cs="Arial"/>
          <w:b/>
          <w:sz w:val="32"/>
          <w:szCs w:val="32"/>
        </w:rPr>
      </w:pPr>
      <w:r>
        <w:rPr>
          <w:rFonts w:ascii="Arial" w:hAnsi="Arial" w:cs="Arial"/>
          <w:b/>
          <w:sz w:val="32"/>
          <w:szCs w:val="32"/>
        </w:rPr>
        <w:t>IOWA</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w:t>
      </w:r>
      <w:proofErr w:type="spellStart"/>
      <w:r w:rsidRPr="002207ED">
        <w:rPr>
          <w:rFonts w:ascii="Arial" w:hAnsi="Arial" w:cs="Arial"/>
        </w:rPr>
        <w:t>Agreement</w:t>
      </w:r>
      <w:proofErr w:type="spellEnd"/>
      <w:r w:rsidRPr="002207ED">
        <w:rPr>
          <w:rFonts w:ascii="Arial" w:hAnsi="Arial" w:cs="Arial"/>
        </w:rPr>
        <w: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762A3AE1"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bookmarkStart w:id="0" w:name="_GoBack"/>
      <w:r w:rsidR="00D235F0">
        <w:rPr>
          <w:rFonts w:ascii="Arial" w:hAnsi="Arial" w:cs="Arial"/>
        </w:rPr>
        <w:t>Iowa</w:t>
      </w:r>
      <w:bookmarkEnd w:id="0"/>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3CEE5D81"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D235F0">
        <w:rPr>
          <w:rFonts w:ascii="Arial" w:hAnsi="Arial" w:cs="Arial"/>
        </w:rPr>
        <w:t>Iowa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D235F0">
        <w:rPr>
          <w:rFonts w:ascii="Arial" w:hAnsi="Arial" w:cs="Arial"/>
        </w:rPr>
        <w:t>Iowa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6DF30ECC"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D235F0">
        <w:rPr>
          <w:rFonts w:ascii="Arial" w:hAnsi="Arial" w:cs="Arial"/>
        </w:rPr>
        <w:t>Iowa</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6C7B88"/>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DA5D0" w14:textId="77777777" w:rsidR="006C7B88" w:rsidRDefault="006C7B88" w:rsidP="00D94E09">
      <w:r>
        <w:separator/>
      </w:r>
    </w:p>
  </w:endnote>
  <w:endnote w:type="continuationSeparator" w:id="0">
    <w:p w14:paraId="249EFB9B" w14:textId="77777777" w:rsidR="006C7B88" w:rsidRDefault="006C7B88"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DF2EA5">
          <w:rPr>
            <w:rStyle w:val="PageNumber"/>
            <w:noProof/>
            <w:color w:val="000000" w:themeColor="text1"/>
            <w:sz w:val="18"/>
            <w:szCs w:val="18"/>
          </w:rPr>
          <w:t>5</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D7EE3" w14:textId="77777777" w:rsidR="006C7B88" w:rsidRDefault="006C7B88" w:rsidP="00D94E09">
      <w:r>
        <w:separator/>
      </w:r>
    </w:p>
  </w:footnote>
  <w:footnote w:type="continuationSeparator" w:id="0">
    <w:p w14:paraId="2D62B094" w14:textId="77777777" w:rsidR="006C7B88" w:rsidRDefault="006C7B88"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27C20"/>
    <w:rsid w:val="000B6B38"/>
    <w:rsid w:val="001864F6"/>
    <w:rsid w:val="00236F8B"/>
    <w:rsid w:val="00237FF2"/>
    <w:rsid w:val="00303F80"/>
    <w:rsid w:val="00330A08"/>
    <w:rsid w:val="00354B59"/>
    <w:rsid w:val="0053104D"/>
    <w:rsid w:val="00534169"/>
    <w:rsid w:val="00582502"/>
    <w:rsid w:val="00594268"/>
    <w:rsid w:val="005A3277"/>
    <w:rsid w:val="005C19ED"/>
    <w:rsid w:val="00605A27"/>
    <w:rsid w:val="006523AA"/>
    <w:rsid w:val="00675CD4"/>
    <w:rsid w:val="00692FD8"/>
    <w:rsid w:val="006C7B88"/>
    <w:rsid w:val="007242BA"/>
    <w:rsid w:val="007A529B"/>
    <w:rsid w:val="007D07E4"/>
    <w:rsid w:val="007E7D83"/>
    <w:rsid w:val="0080697E"/>
    <w:rsid w:val="00890CF0"/>
    <w:rsid w:val="008E02A2"/>
    <w:rsid w:val="0092001A"/>
    <w:rsid w:val="009252C6"/>
    <w:rsid w:val="00987386"/>
    <w:rsid w:val="00A262C9"/>
    <w:rsid w:val="00A7351F"/>
    <w:rsid w:val="00A873EB"/>
    <w:rsid w:val="00AF46F1"/>
    <w:rsid w:val="00B24C56"/>
    <w:rsid w:val="00B40234"/>
    <w:rsid w:val="00BA0BD4"/>
    <w:rsid w:val="00BC742E"/>
    <w:rsid w:val="00BD1E08"/>
    <w:rsid w:val="00BD426E"/>
    <w:rsid w:val="00C0565F"/>
    <w:rsid w:val="00C072D3"/>
    <w:rsid w:val="00C360AE"/>
    <w:rsid w:val="00C37AD1"/>
    <w:rsid w:val="00CE0B06"/>
    <w:rsid w:val="00D15E6E"/>
    <w:rsid w:val="00D235F0"/>
    <w:rsid w:val="00D53820"/>
    <w:rsid w:val="00D94E09"/>
    <w:rsid w:val="00DE3C00"/>
    <w:rsid w:val="00DF2EA5"/>
    <w:rsid w:val="00E22D88"/>
    <w:rsid w:val="00E35FE1"/>
    <w:rsid w:val="00F07190"/>
    <w:rsid w:val="00F42E77"/>
    <w:rsid w:val="00F879BF"/>
    <w:rsid w:val="00F960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1909</Words>
  <Characters>11857</Characters>
  <Application>Microsoft Macintosh Word</Application>
  <DocSecurity>0</DocSecurity>
  <Lines>296</Lines>
  <Paragraphs>105</Paragraphs>
  <ScaleCrop>false</ScaleCrop>
  <HeadingPairs>
    <vt:vector size="2" baseType="variant">
      <vt:variant>
        <vt:lpstr>Title</vt:lpstr>
      </vt:variant>
      <vt:variant>
        <vt:i4>1</vt:i4>
      </vt:variant>
    </vt:vector>
  </HeadingPairs>
  <TitlesOfParts>
    <vt:vector size="1" baseType="lpstr">
      <vt:lpstr>Indiana Independent Contractor Agreement</vt:lpstr>
    </vt:vector>
  </TitlesOfParts>
  <Manager/>
  <Company/>
  <LinksUpToDate>false</LinksUpToDate>
  <CharactersWithSpaces>13661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Independent Contractor Agreement</dc:title>
  <dc:subject/>
  <dc:creator>EmploymentContracts.com</dc:creator>
  <cp:keywords/>
  <dc:description/>
  <cp:lastModifiedBy>Corbin Steele</cp:lastModifiedBy>
  <cp:revision>4</cp:revision>
  <dcterms:created xsi:type="dcterms:W3CDTF">2018-08-16T14:48:00Z</dcterms:created>
  <dcterms:modified xsi:type="dcterms:W3CDTF">2018-08-16T14:49:00Z</dcterms:modified>
  <cp:category/>
</cp:coreProperties>
</file>