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6331247D" w:rsidR="00BC742E" w:rsidRPr="00E22D88" w:rsidRDefault="00675CD4" w:rsidP="00582502">
      <w:pPr>
        <w:jc w:val="center"/>
        <w:outlineLvl w:val="0"/>
        <w:rPr>
          <w:rFonts w:ascii="Arial" w:hAnsi="Arial" w:cs="Arial"/>
          <w:b/>
          <w:sz w:val="32"/>
          <w:szCs w:val="32"/>
        </w:rPr>
      </w:pPr>
      <w:r>
        <w:rPr>
          <w:rFonts w:ascii="Arial" w:hAnsi="Arial" w:cs="Arial"/>
          <w:b/>
          <w:sz w:val="32"/>
          <w:szCs w:val="32"/>
        </w:rPr>
        <w:t>INDIANA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w:t>
      </w:r>
      <w:proofErr w:type="spellStart"/>
      <w:r w:rsidRPr="002207ED">
        <w:rPr>
          <w:rFonts w:ascii="Arial" w:hAnsi="Arial" w:cs="Arial"/>
        </w:rPr>
        <w:t>Agreement</w:t>
      </w:r>
      <w:proofErr w:type="spellEnd"/>
      <w:r w:rsidRPr="002207ED">
        <w:rPr>
          <w:rFonts w:ascii="Arial" w:hAnsi="Arial" w:cs="Arial"/>
        </w:rPr>
        <w: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2D776FA9"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675CD4">
        <w:rPr>
          <w:rFonts w:ascii="Arial" w:hAnsi="Arial" w:cs="Arial"/>
        </w:rPr>
        <w:t>Indiana</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5B39CD5C"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675CD4">
        <w:rPr>
          <w:rFonts w:ascii="Arial" w:hAnsi="Arial" w:cs="Arial"/>
        </w:rPr>
        <w:t>Indiana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675CD4">
        <w:rPr>
          <w:rFonts w:ascii="Arial" w:hAnsi="Arial" w:cs="Arial"/>
        </w:rPr>
        <w:t>Indiana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2B31DFAA"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675CD4">
        <w:rPr>
          <w:rFonts w:ascii="Arial" w:hAnsi="Arial" w:cs="Arial"/>
        </w:rPr>
        <w:t>Indiana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B40234"/>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09D0A" w14:textId="77777777" w:rsidR="00B40234" w:rsidRDefault="00B40234" w:rsidP="00D94E09">
      <w:r>
        <w:separator/>
      </w:r>
    </w:p>
  </w:endnote>
  <w:endnote w:type="continuationSeparator" w:id="0">
    <w:p w14:paraId="74D1EB0B" w14:textId="77777777" w:rsidR="00B40234" w:rsidRDefault="00B40234"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B24C56">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0D665" w14:textId="77777777" w:rsidR="00B40234" w:rsidRDefault="00B40234" w:rsidP="00D94E09">
      <w:r>
        <w:separator/>
      </w:r>
    </w:p>
  </w:footnote>
  <w:footnote w:type="continuationSeparator" w:id="0">
    <w:p w14:paraId="6CCF9BD2" w14:textId="77777777" w:rsidR="00B40234" w:rsidRDefault="00B40234"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864F6"/>
    <w:rsid w:val="00236F8B"/>
    <w:rsid w:val="00237FF2"/>
    <w:rsid w:val="00303F80"/>
    <w:rsid w:val="00330A08"/>
    <w:rsid w:val="00354B59"/>
    <w:rsid w:val="0053104D"/>
    <w:rsid w:val="00534169"/>
    <w:rsid w:val="00582502"/>
    <w:rsid w:val="00594268"/>
    <w:rsid w:val="005A3277"/>
    <w:rsid w:val="005C19ED"/>
    <w:rsid w:val="00605A27"/>
    <w:rsid w:val="006523AA"/>
    <w:rsid w:val="00675CD4"/>
    <w:rsid w:val="00692FD8"/>
    <w:rsid w:val="007242BA"/>
    <w:rsid w:val="007A529B"/>
    <w:rsid w:val="007D07E4"/>
    <w:rsid w:val="007E7D83"/>
    <w:rsid w:val="0080697E"/>
    <w:rsid w:val="00890CF0"/>
    <w:rsid w:val="008E02A2"/>
    <w:rsid w:val="0092001A"/>
    <w:rsid w:val="009252C6"/>
    <w:rsid w:val="00987386"/>
    <w:rsid w:val="00A262C9"/>
    <w:rsid w:val="00A7351F"/>
    <w:rsid w:val="00A873EB"/>
    <w:rsid w:val="00AF46F1"/>
    <w:rsid w:val="00B24C56"/>
    <w:rsid w:val="00B40234"/>
    <w:rsid w:val="00BA0BD4"/>
    <w:rsid w:val="00BC742E"/>
    <w:rsid w:val="00BD1E08"/>
    <w:rsid w:val="00BD426E"/>
    <w:rsid w:val="00C0565F"/>
    <w:rsid w:val="00C072D3"/>
    <w:rsid w:val="00C360AE"/>
    <w:rsid w:val="00C37AD1"/>
    <w:rsid w:val="00CE0B06"/>
    <w:rsid w:val="00D15E6E"/>
    <w:rsid w:val="00D53820"/>
    <w:rsid w:val="00D94E09"/>
    <w:rsid w:val="00DE3C00"/>
    <w:rsid w:val="00E22D88"/>
    <w:rsid w:val="00E35FE1"/>
    <w:rsid w:val="00F07190"/>
    <w:rsid w:val="00F879BF"/>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11873</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Illinois Independent Contractor Agreement</vt:lpstr>
    </vt:vector>
  </TitlesOfParts>
  <Manager/>
  <Company/>
  <LinksUpToDate>false</LinksUpToDate>
  <CharactersWithSpaces>13677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Independent Contractor Agreement</dc:title>
  <dc:subject/>
  <dc:creator>EmploymentContracts.com</dc:creator>
  <cp:keywords/>
  <dc:description/>
  <cp:lastModifiedBy>Corbin Steele</cp:lastModifiedBy>
  <cp:revision>4</cp:revision>
  <dcterms:created xsi:type="dcterms:W3CDTF">2018-08-16T14:40:00Z</dcterms:created>
  <dcterms:modified xsi:type="dcterms:W3CDTF">2018-08-16T14:41:00Z</dcterms:modified>
  <cp:category/>
</cp:coreProperties>
</file>