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17CD4160" w:rsidR="00BC742E" w:rsidRPr="00E22D88" w:rsidRDefault="007242BA" w:rsidP="00582502">
      <w:pPr>
        <w:jc w:val="center"/>
        <w:outlineLvl w:val="0"/>
        <w:rPr>
          <w:rFonts w:ascii="Arial" w:hAnsi="Arial" w:cs="Arial"/>
          <w:b/>
          <w:sz w:val="32"/>
          <w:szCs w:val="32"/>
        </w:rPr>
      </w:pPr>
      <w:r>
        <w:rPr>
          <w:rFonts w:ascii="Arial" w:hAnsi="Arial" w:cs="Arial"/>
          <w:b/>
          <w:sz w:val="32"/>
          <w:szCs w:val="32"/>
        </w:rPr>
        <w:t>FLORIDA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33C45990"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bookmarkStart w:id="0" w:name="_GoBack"/>
      <w:r w:rsidR="007242BA">
        <w:rPr>
          <w:rFonts w:ascii="Arial" w:hAnsi="Arial" w:cs="Arial"/>
        </w:rPr>
        <w:t>Florida</w:t>
      </w:r>
      <w:bookmarkEnd w:id="0"/>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0FC3483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7242BA">
        <w:rPr>
          <w:rFonts w:ascii="Arial" w:hAnsi="Arial" w:cs="Arial"/>
        </w:rPr>
        <w:t>Florida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7242BA">
        <w:rPr>
          <w:rFonts w:ascii="Arial" w:hAnsi="Arial" w:cs="Arial"/>
        </w:rPr>
        <w:t>Florida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5026E441"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7242BA">
        <w:rPr>
          <w:rFonts w:ascii="Arial" w:hAnsi="Arial" w:cs="Arial"/>
        </w:rPr>
        <w:t>Florida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236F8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C1DF" w14:textId="77777777" w:rsidR="00236F8B" w:rsidRDefault="00236F8B" w:rsidP="00D94E09">
      <w:r>
        <w:separator/>
      </w:r>
    </w:p>
  </w:endnote>
  <w:endnote w:type="continuationSeparator" w:id="0">
    <w:p w14:paraId="676C3147" w14:textId="77777777" w:rsidR="00236F8B" w:rsidRDefault="00236F8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7242BA">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0553" w14:textId="77777777" w:rsidR="00236F8B" w:rsidRDefault="00236F8B" w:rsidP="00D94E09">
      <w:r>
        <w:separator/>
      </w:r>
    </w:p>
  </w:footnote>
  <w:footnote w:type="continuationSeparator" w:id="0">
    <w:p w14:paraId="005BBEEE" w14:textId="77777777" w:rsidR="00236F8B" w:rsidRDefault="00236F8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27C20"/>
    <w:rsid w:val="000B6B38"/>
    <w:rsid w:val="001864F6"/>
    <w:rsid w:val="00236F8B"/>
    <w:rsid w:val="00330A08"/>
    <w:rsid w:val="00354B59"/>
    <w:rsid w:val="0053104D"/>
    <w:rsid w:val="00534169"/>
    <w:rsid w:val="00582502"/>
    <w:rsid w:val="00594268"/>
    <w:rsid w:val="005C19ED"/>
    <w:rsid w:val="006523AA"/>
    <w:rsid w:val="007242BA"/>
    <w:rsid w:val="007A529B"/>
    <w:rsid w:val="007D07E4"/>
    <w:rsid w:val="007E7D83"/>
    <w:rsid w:val="00890CF0"/>
    <w:rsid w:val="0092001A"/>
    <w:rsid w:val="00987386"/>
    <w:rsid w:val="00A262C9"/>
    <w:rsid w:val="00A7351F"/>
    <w:rsid w:val="00A873EB"/>
    <w:rsid w:val="00BC742E"/>
    <w:rsid w:val="00BD1E08"/>
    <w:rsid w:val="00BD426E"/>
    <w:rsid w:val="00C360AE"/>
    <w:rsid w:val="00C37AD1"/>
    <w:rsid w:val="00CE0B06"/>
    <w:rsid w:val="00D15E6E"/>
    <w:rsid w:val="00D53820"/>
    <w:rsid w:val="00D94E09"/>
    <w:rsid w:val="00E22D88"/>
    <w:rsid w:val="00E35FE1"/>
    <w:rsid w:val="00F9604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11873</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Deleware Independent Contractor Agreement</vt:lpstr>
    </vt:vector>
  </TitlesOfParts>
  <Manager/>
  <Company/>
  <LinksUpToDate>false</LinksUpToDate>
  <CharactersWithSpaces>13677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Independent Contractor Agreement</dc:title>
  <dc:subject/>
  <dc:creator>EmploymentContracts.com</dc:creator>
  <cp:keywords/>
  <dc:description/>
  <cp:lastModifiedBy>Corbin Steele</cp:lastModifiedBy>
  <cp:revision>4</cp:revision>
  <dcterms:created xsi:type="dcterms:W3CDTF">2018-08-14T18:24:00Z</dcterms:created>
  <dcterms:modified xsi:type="dcterms:W3CDTF">2018-08-14T18:24:00Z</dcterms:modified>
  <cp:category/>
</cp:coreProperties>
</file>