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10D8BC5C" w:rsidR="00BC742E" w:rsidRPr="00E22D88" w:rsidRDefault="00D53820" w:rsidP="00582502">
      <w:pPr>
        <w:jc w:val="center"/>
        <w:outlineLvl w:val="0"/>
        <w:rPr>
          <w:rFonts w:ascii="Arial" w:hAnsi="Arial" w:cs="Arial"/>
          <w:b/>
          <w:sz w:val="32"/>
          <w:szCs w:val="32"/>
        </w:rPr>
      </w:pPr>
      <w:r>
        <w:rPr>
          <w:rFonts w:ascii="Arial" w:hAnsi="Arial" w:cs="Arial"/>
          <w:b/>
          <w:sz w:val="32"/>
          <w:szCs w:val="32"/>
        </w:rPr>
        <w:t>DELEWARE</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only </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63FA080B"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D53820">
        <w:rPr>
          <w:rFonts w:ascii="Arial" w:hAnsi="Arial" w:cs="Arial"/>
        </w:rPr>
        <w:t>Deleware</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3135684B"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D53820">
        <w:rPr>
          <w:rFonts w:ascii="Arial" w:hAnsi="Arial" w:cs="Arial"/>
        </w:rPr>
        <w:t>Deleware</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D53820">
        <w:rPr>
          <w:rFonts w:ascii="Arial" w:hAnsi="Arial" w:cs="Arial"/>
        </w:rPr>
        <w:t>Deleware</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2CEE97D1"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bookmarkStart w:id="0" w:name="_GoBack"/>
      <w:r w:rsidR="00D53820">
        <w:rPr>
          <w:rFonts w:ascii="Arial" w:hAnsi="Arial" w:cs="Arial"/>
        </w:rPr>
        <w:t>Deleware</w:t>
      </w:r>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534169"/>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47181" w14:textId="77777777" w:rsidR="00534169" w:rsidRDefault="00534169" w:rsidP="00D94E09">
      <w:r>
        <w:separator/>
      </w:r>
    </w:p>
  </w:endnote>
  <w:endnote w:type="continuationSeparator" w:id="0">
    <w:p w14:paraId="65B6DBCC" w14:textId="77777777" w:rsidR="00534169" w:rsidRDefault="00534169"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D53820">
          <w:rPr>
            <w:rStyle w:val="PageNumber"/>
            <w:noProof/>
            <w:color w:val="000000" w:themeColor="text1"/>
            <w:sz w:val="18"/>
            <w:szCs w:val="18"/>
          </w:rPr>
          <w:t>7</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0F373" w14:textId="77777777" w:rsidR="00534169" w:rsidRDefault="00534169" w:rsidP="00D94E09">
      <w:r>
        <w:separator/>
      </w:r>
    </w:p>
  </w:footnote>
  <w:footnote w:type="continuationSeparator" w:id="0">
    <w:p w14:paraId="6A8770C2" w14:textId="77777777" w:rsidR="00534169" w:rsidRDefault="00534169"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27C20"/>
    <w:rsid w:val="000B6B38"/>
    <w:rsid w:val="00330A08"/>
    <w:rsid w:val="00354B59"/>
    <w:rsid w:val="00534169"/>
    <w:rsid w:val="00582502"/>
    <w:rsid w:val="00594268"/>
    <w:rsid w:val="005C19ED"/>
    <w:rsid w:val="006523AA"/>
    <w:rsid w:val="007A529B"/>
    <w:rsid w:val="007D07E4"/>
    <w:rsid w:val="007E7D83"/>
    <w:rsid w:val="00890CF0"/>
    <w:rsid w:val="0092001A"/>
    <w:rsid w:val="00987386"/>
    <w:rsid w:val="00A262C9"/>
    <w:rsid w:val="00A7351F"/>
    <w:rsid w:val="00A873EB"/>
    <w:rsid w:val="00BC742E"/>
    <w:rsid w:val="00BD1E08"/>
    <w:rsid w:val="00BD426E"/>
    <w:rsid w:val="00C360AE"/>
    <w:rsid w:val="00C37AD1"/>
    <w:rsid w:val="00CE0B06"/>
    <w:rsid w:val="00D15E6E"/>
    <w:rsid w:val="00D53820"/>
    <w:rsid w:val="00D94E09"/>
    <w:rsid w:val="00E22D88"/>
    <w:rsid w:val="00E35FE1"/>
    <w:rsid w:val="00F960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1906</Words>
  <Characters>11880</Characters>
  <Application>Microsoft Macintosh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Connecticut Independent Contractor Agreement</vt:lpstr>
    </vt:vector>
  </TitlesOfParts>
  <Manager/>
  <Company/>
  <LinksUpToDate>false</LinksUpToDate>
  <CharactersWithSpaces>13682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Deleware Independent Contractor Agreement</dc:title>
  <dc:subject/>
  <dc:creator>EmploymentContracts.com</dc:creator>
  <cp:keywords/>
  <dc:description/>
  <cp:lastModifiedBy>Corbin Steele</cp:lastModifiedBy>
  <cp:revision>3</cp:revision>
  <dcterms:created xsi:type="dcterms:W3CDTF">2018-08-14T18:19:00Z</dcterms:created>
  <dcterms:modified xsi:type="dcterms:W3CDTF">2018-08-14T18:19:00Z</dcterms:modified>
  <cp:category/>
</cp:coreProperties>
</file>